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D9A92" w14:textId="55F3B795" w:rsidR="00F32F0D" w:rsidRDefault="006821B0" w:rsidP="006821B0">
      <w:pPr>
        <w:jc w:val="center"/>
      </w:pPr>
      <w:r w:rsidRPr="006821B0">
        <w:rPr>
          <w:b/>
          <w:bCs/>
          <w:sz w:val="32"/>
          <w:szCs w:val="32"/>
        </w:rPr>
        <w:t>FORMULAR ADOPTIE/ FOSTER</w:t>
      </w:r>
      <w:r>
        <w:br/>
      </w:r>
      <w:r>
        <w:br/>
      </w:r>
      <w:r w:rsidR="001C4845">
        <w:t xml:space="preserve">Multumim ca ati ales sa ii oferiti un camin unei pisici salvate! </w:t>
      </w:r>
      <w:r>
        <w:t xml:space="preserve">Cand dam o pisica spre adoptie, scopul nostru este ca voi sa va bucurati unul de compania celuilalt pentru urmatorii 15-20 de ani. Stim ca pozele sunt primul mijloc prin care luati cunostinta cu </w:t>
      </w:r>
      <w:r w:rsidR="00045028">
        <w:t xml:space="preserve">protejatii </w:t>
      </w:r>
      <w:r>
        <w:t>nostri, dar completarea acestui formular ne va ajuta sa ne dam seama daca va potriviti si ca personalitate. Va rugam sa raspundeti sincer si complet. Dupa completarea formularului, vom reveni cu un telefon pentru a va da mai multe detalii despre pisica si pentru a va raspunde la orice intrebari ati avea.</w:t>
      </w:r>
      <w:r w:rsidR="00045028">
        <w:t xml:space="preserve"> </w:t>
      </w:r>
    </w:p>
    <w:p w14:paraId="0C7CDE4B" w14:textId="2D689AC5" w:rsidR="006821B0" w:rsidRDefault="006821B0" w:rsidP="006821B0">
      <w:pPr>
        <w:jc w:val="center"/>
      </w:pPr>
    </w:p>
    <w:p w14:paraId="210641E6" w14:textId="43E6CB88" w:rsidR="006821B0" w:rsidRPr="00045028" w:rsidRDefault="00045028" w:rsidP="006821B0">
      <w:pPr>
        <w:jc w:val="center"/>
        <w:rPr>
          <w:b/>
          <w:bCs/>
        </w:rPr>
      </w:pPr>
      <w:r w:rsidRPr="00045028">
        <w:rPr>
          <w:b/>
          <w:bCs/>
        </w:rPr>
        <w:t>Date de contact</w:t>
      </w:r>
    </w:p>
    <w:tbl>
      <w:tblPr>
        <w:tblStyle w:val="TableGrid"/>
        <w:tblW w:w="0" w:type="auto"/>
        <w:tblLook w:val="04A0" w:firstRow="1" w:lastRow="0" w:firstColumn="1" w:lastColumn="0" w:noHBand="0" w:noVBand="1"/>
      </w:tblPr>
      <w:tblGrid>
        <w:gridCol w:w="4675"/>
        <w:gridCol w:w="4675"/>
      </w:tblGrid>
      <w:tr w:rsidR="006821B0" w14:paraId="094EE9D9" w14:textId="77777777" w:rsidTr="006821B0">
        <w:tc>
          <w:tcPr>
            <w:tcW w:w="4675" w:type="dxa"/>
          </w:tcPr>
          <w:p w14:paraId="78C84A91" w14:textId="27C6EE3D" w:rsidR="006821B0" w:rsidRDefault="006821B0" w:rsidP="006821B0">
            <w:pPr>
              <w:jc w:val="center"/>
            </w:pPr>
            <w:r>
              <w:t>Nume</w:t>
            </w:r>
          </w:p>
        </w:tc>
        <w:tc>
          <w:tcPr>
            <w:tcW w:w="4675" w:type="dxa"/>
          </w:tcPr>
          <w:p w14:paraId="36E1A39F" w14:textId="77777777" w:rsidR="006821B0" w:rsidRDefault="006821B0" w:rsidP="006821B0">
            <w:pPr>
              <w:jc w:val="center"/>
            </w:pPr>
          </w:p>
        </w:tc>
      </w:tr>
      <w:tr w:rsidR="006821B0" w14:paraId="311BF0CE" w14:textId="77777777" w:rsidTr="006821B0">
        <w:tc>
          <w:tcPr>
            <w:tcW w:w="4675" w:type="dxa"/>
          </w:tcPr>
          <w:p w14:paraId="336DF091" w14:textId="7EE04909" w:rsidR="006821B0" w:rsidRDefault="00045028" w:rsidP="006821B0">
            <w:pPr>
              <w:jc w:val="center"/>
            </w:pPr>
            <w:r>
              <w:t>Numar de telefon</w:t>
            </w:r>
          </w:p>
        </w:tc>
        <w:tc>
          <w:tcPr>
            <w:tcW w:w="4675" w:type="dxa"/>
          </w:tcPr>
          <w:p w14:paraId="1BB2B023" w14:textId="77777777" w:rsidR="006821B0" w:rsidRDefault="006821B0" w:rsidP="006821B0">
            <w:pPr>
              <w:jc w:val="center"/>
            </w:pPr>
          </w:p>
        </w:tc>
      </w:tr>
    </w:tbl>
    <w:p w14:paraId="078CA02B" w14:textId="38E938A9" w:rsidR="006821B0" w:rsidRDefault="006821B0" w:rsidP="00045028">
      <w:pPr>
        <w:jc w:val="center"/>
      </w:pPr>
    </w:p>
    <w:p w14:paraId="102E6FAC" w14:textId="3768D47A" w:rsidR="00045028" w:rsidRDefault="00045028" w:rsidP="00045028">
      <w:pPr>
        <w:jc w:val="center"/>
        <w:rPr>
          <w:b/>
          <w:bCs/>
        </w:rPr>
      </w:pPr>
      <w:r w:rsidRPr="00045028">
        <w:rPr>
          <w:b/>
          <w:bCs/>
        </w:rPr>
        <w:t>Despre familia dvs.</w:t>
      </w:r>
    </w:p>
    <w:p w14:paraId="4BAC1B4B" w14:textId="77777777" w:rsidR="00045028" w:rsidRPr="00045028" w:rsidRDefault="00045028" w:rsidP="00045028">
      <w:pPr>
        <w:jc w:val="center"/>
        <w:rPr>
          <w:b/>
          <w:bCs/>
        </w:rPr>
      </w:pPr>
    </w:p>
    <w:tbl>
      <w:tblPr>
        <w:tblStyle w:val="TableGrid"/>
        <w:tblW w:w="0" w:type="auto"/>
        <w:tblLook w:val="04A0" w:firstRow="1" w:lastRow="0" w:firstColumn="1" w:lastColumn="0" w:noHBand="0" w:noVBand="1"/>
      </w:tblPr>
      <w:tblGrid>
        <w:gridCol w:w="4675"/>
        <w:gridCol w:w="4675"/>
      </w:tblGrid>
      <w:tr w:rsidR="00045028" w14:paraId="21E3EE41" w14:textId="77777777" w:rsidTr="00045028">
        <w:tc>
          <w:tcPr>
            <w:tcW w:w="4675" w:type="dxa"/>
          </w:tcPr>
          <w:p w14:paraId="16C7EBC8" w14:textId="158070A4" w:rsidR="00045028" w:rsidRDefault="00045028" w:rsidP="006821B0">
            <w:r>
              <w:t>Unde locuiti? (oras, apartament/ casa</w:t>
            </w:r>
            <w:r w:rsidR="003B576A">
              <w:t>, etaj</w:t>
            </w:r>
            <w:r>
              <w:t>)</w:t>
            </w:r>
          </w:p>
        </w:tc>
        <w:tc>
          <w:tcPr>
            <w:tcW w:w="4675" w:type="dxa"/>
          </w:tcPr>
          <w:p w14:paraId="0EAD1AA5" w14:textId="77777777" w:rsidR="00045028" w:rsidRDefault="00045028" w:rsidP="006821B0"/>
        </w:tc>
      </w:tr>
      <w:tr w:rsidR="00045028" w14:paraId="3C6338D7" w14:textId="77777777" w:rsidTr="00045028">
        <w:tc>
          <w:tcPr>
            <w:tcW w:w="4675" w:type="dxa"/>
          </w:tcPr>
          <w:p w14:paraId="403803F0" w14:textId="7C0F64AC" w:rsidR="00045028" w:rsidRDefault="00045028" w:rsidP="006821B0">
            <w:r>
              <w:t xml:space="preserve">Sunteti proprietarii locuintei? In caz contrar, aveti acordul proprietarului pentru a avea animale? </w:t>
            </w:r>
          </w:p>
        </w:tc>
        <w:tc>
          <w:tcPr>
            <w:tcW w:w="4675" w:type="dxa"/>
          </w:tcPr>
          <w:p w14:paraId="3FFBDD3D" w14:textId="77777777" w:rsidR="00045028" w:rsidRDefault="00045028" w:rsidP="006821B0"/>
        </w:tc>
      </w:tr>
      <w:tr w:rsidR="00045028" w14:paraId="0EED74AC" w14:textId="77777777" w:rsidTr="00045028">
        <w:tc>
          <w:tcPr>
            <w:tcW w:w="4675" w:type="dxa"/>
          </w:tcPr>
          <w:p w14:paraId="2D758E7D" w14:textId="1CBED120" w:rsidR="00045028" w:rsidRDefault="00045028" w:rsidP="006821B0">
            <w:r>
              <w:t xml:space="preserve">Aveti plase la geamuri? (de </w:t>
            </w:r>
            <w:r w:rsidR="007F7260">
              <w:t xml:space="preserve">care? </w:t>
            </w:r>
            <w:r>
              <w:t>tantari/ metalice/ grilaj etc?)</w:t>
            </w:r>
            <w:r w:rsidR="000E7557">
              <w:t xml:space="preserve"> Pisica va avea acces si afara?</w:t>
            </w:r>
          </w:p>
        </w:tc>
        <w:tc>
          <w:tcPr>
            <w:tcW w:w="4675" w:type="dxa"/>
          </w:tcPr>
          <w:p w14:paraId="11E81154" w14:textId="77777777" w:rsidR="00045028" w:rsidRDefault="00045028" w:rsidP="006821B0"/>
        </w:tc>
      </w:tr>
      <w:tr w:rsidR="00045028" w14:paraId="293E6847" w14:textId="77777777" w:rsidTr="00045028">
        <w:tc>
          <w:tcPr>
            <w:tcW w:w="4675" w:type="dxa"/>
          </w:tcPr>
          <w:p w14:paraId="4588551D" w14:textId="68B1F843" w:rsidR="00045028" w:rsidRDefault="00045028" w:rsidP="006821B0">
            <w:r>
              <w:t>Cate persoane locuiesc la adresa la care va locui pisica? Ce varste au?</w:t>
            </w:r>
            <w:r w:rsidR="003B576A">
              <w:t xml:space="preserve"> Sunt toti de acord cu adoptia unei pisici?</w:t>
            </w:r>
          </w:p>
        </w:tc>
        <w:tc>
          <w:tcPr>
            <w:tcW w:w="4675" w:type="dxa"/>
          </w:tcPr>
          <w:p w14:paraId="1A361E8B" w14:textId="77777777" w:rsidR="00045028" w:rsidRDefault="00045028" w:rsidP="006821B0"/>
        </w:tc>
      </w:tr>
      <w:tr w:rsidR="00045028" w14:paraId="3FE31A0E" w14:textId="77777777" w:rsidTr="00045028">
        <w:tc>
          <w:tcPr>
            <w:tcW w:w="4675" w:type="dxa"/>
          </w:tcPr>
          <w:p w14:paraId="5A3344F5" w14:textId="7FBB6C67" w:rsidR="00045028" w:rsidRDefault="00045028" w:rsidP="006821B0">
            <w:r>
              <w:t>Mai aveti si alte animale? (</w:t>
            </w:r>
            <w:r w:rsidR="005C0575">
              <w:t>ce specie/ varsta? Sunt castrate/ sterilizate? Ce mananca? Ce cabinet veterinar frecventati?)</w:t>
            </w:r>
          </w:p>
        </w:tc>
        <w:tc>
          <w:tcPr>
            <w:tcW w:w="4675" w:type="dxa"/>
          </w:tcPr>
          <w:p w14:paraId="7BE94AAF" w14:textId="77777777" w:rsidR="00045028" w:rsidRDefault="00045028" w:rsidP="006821B0"/>
        </w:tc>
      </w:tr>
      <w:tr w:rsidR="00045028" w14:paraId="29B116F1" w14:textId="77777777" w:rsidTr="00045028">
        <w:tc>
          <w:tcPr>
            <w:tcW w:w="4675" w:type="dxa"/>
          </w:tcPr>
          <w:p w14:paraId="5F5B9E29" w14:textId="2B0AE00C" w:rsidR="00045028" w:rsidRDefault="00045028" w:rsidP="006821B0">
            <w:r>
              <w:t>Ati mai avut alte animale? Povestiti-ne putin despre ele. In cazul in care nu aveti experienta cu animalele, sunteti dispus/a sa va informati in legatura cu tot ce presupune ingrijirea unei pisici?</w:t>
            </w:r>
          </w:p>
        </w:tc>
        <w:tc>
          <w:tcPr>
            <w:tcW w:w="4675" w:type="dxa"/>
          </w:tcPr>
          <w:p w14:paraId="58CF7464" w14:textId="77777777" w:rsidR="00045028" w:rsidRDefault="00045028" w:rsidP="006821B0"/>
        </w:tc>
      </w:tr>
      <w:tr w:rsidR="00045028" w14:paraId="707A09D2" w14:textId="77777777" w:rsidTr="00045028">
        <w:tc>
          <w:tcPr>
            <w:tcW w:w="4675" w:type="dxa"/>
          </w:tcPr>
          <w:p w14:paraId="066B55F1" w14:textId="645FFB68" w:rsidR="00045028" w:rsidRDefault="00045028" w:rsidP="006821B0">
            <w:r>
              <w:t>Cum v-ati descrie personalitatea si stilul de viata?</w:t>
            </w:r>
          </w:p>
        </w:tc>
        <w:tc>
          <w:tcPr>
            <w:tcW w:w="4675" w:type="dxa"/>
          </w:tcPr>
          <w:p w14:paraId="5ECCC3A2" w14:textId="77777777" w:rsidR="00045028" w:rsidRDefault="00045028" w:rsidP="006821B0"/>
        </w:tc>
      </w:tr>
    </w:tbl>
    <w:p w14:paraId="7F35C0BF" w14:textId="513CB433" w:rsidR="00045028" w:rsidRDefault="00045028" w:rsidP="006821B0"/>
    <w:p w14:paraId="20D9E631" w14:textId="46CD9DFF" w:rsidR="00045028" w:rsidRDefault="00045028" w:rsidP="00045028">
      <w:pPr>
        <w:jc w:val="center"/>
        <w:rPr>
          <w:b/>
          <w:bCs/>
        </w:rPr>
      </w:pPr>
      <w:r w:rsidRPr="00045028">
        <w:rPr>
          <w:b/>
          <w:bCs/>
        </w:rPr>
        <w:t>Despre pisica</w:t>
      </w:r>
    </w:p>
    <w:p w14:paraId="59330C70" w14:textId="77777777" w:rsidR="00E31E77" w:rsidRPr="00045028" w:rsidRDefault="00E31E77" w:rsidP="00045028">
      <w:pPr>
        <w:jc w:val="center"/>
        <w:rPr>
          <w:b/>
          <w:bCs/>
        </w:rPr>
      </w:pPr>
    </w:p>
    <w:tbl>
      <w:tblPr>
        <w:tblStyle w:val="TableGrid"/>
        <w:tblW w:w="0" w:type="auto"/>
        <w:tblLook w:val="04A0" w:firstRow="1" w:lastRow="0" w:firstColumn="1" w:lastColumn="0" w:noHBand="0" w:noVBand="1"/>
      </w:tblPr>
      <w:tblGrid>
        <w:gridCol w:w="4675"/>
        <w:gridCol w:w="4675"/>
      </w:tblGrid>
      <w:tr w:rsidR="00045028" w14:paraId="65165597" w14:textId="77777777" w:rsidTr="00045028">
        <w:tc>
          <w:tcPr>
            <w:tcW w:w="4675" w:type="dxa"/>
          </w:tcPr>
          <w:p w14:paraId="3E193749" w14:textId="5C4F2847" w:rsidR="00045028" w:rsidRDefault="00045028" w:rsidP="006821B0">
            <w:r>
              <w:t>Numele pisicii pe care ati dori sa o adoptati</w:t>
            </w:r>
            <w:r w:rsidR="005C0575">
              <w:t>, asa cum a fost el scris in anuntul nostru: (daca doriti sa adoptati o pisica, dar nu aveti o preferinta, lasati necompletat)</w:t>
            </w:r>
          </w:p>
        </w:tc>
        <w:tc>
          <w:tcPr>
            <w:tcW w:w="4675" w:type="dxa"/>
          </w:tcPr>
          <w:p w14:paraId="686AD265" w14:textId="77777777" w:rsidR="00045028" w:rsidRDefault="00045028" w:rsidP="006821B0"/>
        </w:tc>
      </w:tr>
      <w:tr w:rsidR="00045028" w14:paraId="4FB9D503" w14:textId="77777777" w:rsidTr="00045028">
        <w:tc>
          <w:tcPr>
            <w:tcW w:w="4675" w:type="dxa"/>
          </w:tcPr>
          <w:p w14:paraId="24DE6716" w14:textId="172DCA51" w:rsidR="00045028" w:rsidRDefault="00045028" w:rsidP="006821B0">
            <w:r>
              <w:t>Ce nu ati tolera sub nicio forma la o pisica?</w:t>
            </w:r>
          </w:p>
        </w:tc>
        <w:tc>
          <w:tcPr>
            <w:tcW w:w="4675" w:type="dxa"/>
          </w:tcPr>
          <w:p w14:paraId="032579AF" w14:textId="77777777" w:rsidR="00045028" w:rsidRDefault="00045028" w:rsidP="006821B0"/>
        </w:tc>
      </w:tr>
      <w:tr w:rsidR="00045028" w14:paraId="4FB3C2DE" w14:textId="77777777" w:rsidTr="00045028">
        <w:tc>
          <w:tcPr>
            <w:tcW w:w="4675" w:type="dxa"/>
          </w:tcPr>
          <w:p w14:paraId="272DB4E7" w14:textId="5D4C720F" w:rsidR="00045028" w:rsidRDefault="00045028" w:rsidP="006821B0">
            <w:r>
              <w:t>De ce va doriti o pisica?</w:t>
            </w:r>
          </w:p>
        </w:tc>
        <w:tc>
          <w:tcPr>
            <w:tcW w:w="4675" w:type="dxa"/>
          </w:tcPr>
          <w:p w14:paraId="1F81C01C" w14:textId="77777777" w:rsidR="00045028" w:rsidRDefault="00045028" w:rsidP="006821B0"/>
        </w:tc>
      </w:tr>
      <w:tr w:rsidR="00045028" w14:paraId="142D56ED" w14:textId="77777777" w:rsidTr="00045028">
        <w:tc>
          <w:tcPr>
            <w:tcW w:w="4675" w:type="dxa"/>
          </w:tcPr>
          <w:p w14:paraId="3E47B08A" w14:textId="616952D3" w:rsidR="00045028" w:rsidRDefault="00045028" w:rsidP="006821B0">
            <w:r>
              <w:lastRenderedPageBreak/>
              <w:t>In cazul in care pisica nu este sterilizata deja, planuiti sa o faceti dvs.?</w:t>
            </w:r>
          </w:p>
        </w:tc>
        <w:tc>
          <w:tcPr>
            <w:tcW w:w="4675" w:type="dxa"/>
          </w:tcPr>
          <w:p w14:paraId="5F4C7B91" w14:textId="77777777" w:rsidR="00045028" w:rsidRDefault="00045028" w:rsidP="006821B0"/>
        </w:tc>
      </w:tr>
      <w:tr w:rsidR="00045028" w14:paraId="43CFD1B2" w14:textId="77777777" w:rsidTr="00045028">
        <w:tc>
          <w:tcPr>
            <w:tcW w:w="4675" w:type="dxa"/>
          </w:tcPr>
          <w:p w14:paraId="2A6C6F22" w14:textId="23075CAC" w:rsidR="00045028" w:rsidRDefault="003B576A" w:rsidP="006821B0">
            <w:r>
              <w:t>Ce perioada de adaptare ati fi dispus/a sa ii acordati pisicii inainte de a evalua potrivirea ei cu familia dvs.?</w:t>
            </w:r>
          </w:p>
        </w:tc>
        <w:tc>
          <w:tcPr>
            <w:tcW w:w="4675" w:type="dxa"/>
          </w:tcPr>
          <w:p w14:paraId="1CF02533" w14:textId="77777777" w:rsidR="00045028" w:rsidRDefault="00045028" w:rsidP="006821B0"/>
        </w:tc>
      </w:tr>
      <w:tr w:rsidR="00045028" w14:paraId="34AC4824" w14:textId="77777777" w:rsidTr="00045028">
        <w:tc>
          <w:tcPr>
            <w:tcW w:w="4675" w:type="dxa"/>
          </w:tcPr>
          <w:p w14:paraId="16AC6E09" w14:textId="0CC37B3A" w:rsidR="00045028" w:rsidRDefault="00E31E77" w:rsidP="006821B0">
            <w:r>
              <w:t>Povestiti-ne putin despre pregatirile pe care le-ati facut sau pe care urmeaza sa le faceti pentru sosirea pisicii. (</w:t>
            </w:r>
            <w:r w:rsidR="005C0575">
              <w:t>v-ati gandit deja la ce hrana urmeaza sa manance? Ce accesorii ati cumparat sau doriti sa cumparati pentru venirea pisicii?)</w:t>
            </w:r>
          </w:p>
        </w:tc>
        <w:tc>
          <w:tcPr>
            <w:tcW w:w="4675" w:type="dxa"/>
          </w:tcPr>
          <w:p w14:paraId="700616F9" w14:textId="77777777" w:rsidR="00045028" w:rsidRDefault="00045028" w:rsidP="006821B0"/>
        </w:tc>
      </w:tr>
      <w:tr w:rsidR="00E31E77" w14:paraId="454382CE" w14:textId="77777777" w:rsidTr="00045028">
        <w:tc>
          <w:tcPr>
            <w:tcW w:w="4675" w:type="dxa"/>
          </w:tcPr>
          <w:p w14:paraId="48F19CDA" w14:textId="3A54159B" w:rsidR="00E31E77" w:rsidRDefault="00E31E77" w:rsidP="006821B0">
            <w:r>
              <w:t>Ce intrebari aveti dvs. despre pisica aleasa?</w:t>
            </w:r>
          </w:p>
        </w:tc>
        <w:tc>
          <w:tcPr>
            <w:tcW w:w="4675" w:type="dxa"/>
          </w:tcPr>
          <w:p w14:paraId="781B2ABD" w14:textId="77777777" w:rsidR="00E31E77" w:rsidRDefault="00E31E77" w:rsidP="006821B0"/>
        </w:tc>
      </w:tr>
    </w:tbl>
    <w:p w14:paraId="47F8D6BD" w14:textId="3052F118" w:rsidR="003B576A" w:rsidRDefault="003B576A" w:rsidP="006821B0"/>
    <w:p w14:paraId="78F7F6CA" w14:textId="12FD70AB" w:rsidR="003B576A" w:rsidRPr="00E31E77" w:rsidRDefault="003B576A" w:rsidP="00E31E77">
      <w:pPr>
        <w:jc w:val="center"/>
        <w:rPr>
          <w:b/>
          <w:bCs/>
        </w:rPr>
      </w:pPr>
      <w:r w:rsidRPr="00E31E77">
        <w:rPr>
          <w:b/>
          <w:bCs/>
        </w:rPr>
        <w:t>Despre situatii neprevazute</w:t>
      </w:r>
    </w:p>
    <w:p w14:paraId="1FD7FA75" w14:textId="77777777" w:rsidR="00E31E77" w:rsidRDefault="00E31E77" w:rsidP="00E31E77">
      <w:pPr>
        <w:jc w:val="center"/>
      </w:pPr>
    </w:p>
    <w:tbl>
      <w:tblPr>
        <w:tblStyle w:val="TableGrid"/>
        <w:tblW w:w="0" w:type="auto"/>
        <w:tblLook w:val="04A0" w:firstRow="1" w:lastRow="0" w:firstColumn="1" w:lastColumn="0" w:noHBand="0" w:noVBand="1"/>
      </w:tblPr>
      <w:tblGrid>
        <w:gridCol w:w="4675"/>
        <w:gridCol w:w="4675"/>
      </w:tblGrid>
      <w:tr w:rsidR="00E31E77" w14:paraId="58BB0E51" w14:textId="77777777" w:rsidTr="00E31E77">
        <w:tc>
          <w:tcPr>
            <w:tcW w:w="4675" w:type="dxa"/>
          </w:tcPr>
          <w:p w14:paraId="704166C7" w14:textId="43E64193" w:rsidR="00E31E77" w:rsidRDefault="00E31E77" w:rsidP="006821B0">
            <w:r>
              <w:t xml:space="preserve">Cu cine va ramane pisica in caz ca plecati mai mult de </w:t>
            </w:r>
            <w:r w:rsidR="008D360A">
              <w:t>48</w:t>
            </w:r>
            <w:r>
              <w:t>h de acasa?</w:t>
            </w:r>
          </w:p>
        </w:tc>
        <w:tc>
          <w:tcPr>
            <w:tcW w:w="4675" w:type="dxa"/>
          </w:tcPr>
          <w:p w14:paraId="1810D4A9" w14:textId="77777777" w:rsidR="00E31E77" w:rsidRDefault="00E31E77" w:rsidP="006821B0"/>
        </w:tc>
      </w:tr>
      <w:tr w:rsidR="00E31E77" w14:paraId="33D61349" w14:textId="77777777" w:rsidTr="00E31E77">
        <w:tc>
          <w:tcPr>
            <w:tcW w:w="4675" w:type="dxa"/>
          </w:tcPr>
          <w:p w14:paraId="1B2118BD" w14:textId="55DE409B" w:rsidR="00E31E77" w:rsidRDefault="00E31E77" w:rsidP="006821B0">
            <w:r>
              <w:t>Ce v-ar face sa renuntati la pisica?</w:t>
            </w:r>
            <w:r w:rsidR="005C0575">
              <w:t xml:space="preserve"> (mutarea in alt oras/ alta tara, venirea unui copil, partenerx de viata alergic etc)</w:t>
            </w:r>
          </w:p>
        </w:tc>
        <w:tc>
          <w:tcPr>
            <w:tcW w:w="4675" w:type="dxa"/>
          </w:tcPr>
          <w:p w14:paraId="5FBEBFEF" w14:textId="77777777" w:rsidR="00E31E77" w:rsidRDefault="00E31E77" w:rsidP="006821B0"/>
        </w:tc>
      </w:tr>
      <w:tr w:rsidR="00E31E77" w14:paraId="4681CF21" w14:textId="77777777" w:rsidTr="00E31E77">
        <w:tc>
          <w:tcPr>
            <w:tcW w:w="4675" w:type="dxa"/>
          </w:tcPr>
          <w:p w14:paraId="36AE9ABB" w14:textId="70CB63BF" w:rsidR="00E31E77" w:rsidRDefault="00E31E77" w:rsidP="006821B0">
            <w:r>
              <w:t>Ati luat in calcul faptul ca pisica se poate imbolnavi in decursul celor 15-20 ani de viata? Sunteti pregatit/a sa suportati cheltuielile aferente vizitelor la veterinar, tratamentului? Sunteti dispus</w:t>
            </w:r>
            <w:r w:rsidR="008D360A">
              <w:t>/a</w:t>
            </w:r>
            <w:r>
              <w:t xml:space="preserve"> sa va alocati cateva minute pe zi pentru a-i da tratamentul, la nevoie?</w:t>
            </w:r>
          </w:p>
        </w:tc>
        <w:tc>
          <w:tcPr>
            <w:tcW w:w="4675" w:type="dxa"/>
          </w:tcPr>
          <w:p w14:paraId="6372CF26" w14:textId="77777777" w:rsidR="00E31E77" w:rsidRDefault="00E31E77" w:rsidP="006821B0"/>
        </w:tc>
      </w:tr>
      <w:tr w:rsidR="0083099E" w14:paraId="7EAF1B35" w14:textId="77777777" w:rsidTr="00E31E77">
        <w:tc>
          <w:tcPr>
            <w:tcW w:w="4675" w:type="dxa"/>
          </w:tcPr>
          <w:p w14:paraId="1FF93623" w14:textId="6CEBEB00" w:rsidR="0083099E" w:rsidRDefault="0083099E" w:rsidP="006821B0">
            <w:r>
              <w:t>Sunteti dispus/a sa ne mai tineti la curent cu starea pisicii si sa ne anuntati daca se imbolnaveste?</w:t>
            </w:r>
          </w:p>
        </w:tc>
        <w:tc>
          <w:tcPr>
            <w:tcW w:w="4675" w:type="dxa"/>
          </w:tcPr>
          <w:p w14:paraId="369EA1BA" w14:textId="77777777" w:rsidR="0083099E" w:rsidRDefault="0083099E" w:rsidP="006821B0"/>
        </w:tc>
      </w:tr>
    </w:tbl>
    <w:p w14:paraId="2835D825" w14:textId="40ED0DDB" w:rsidR="003B576A" w:rsidRDefault="003B576A" w:rsidP="006821B0"/>
    <w:p w14:paraId="613953E9" w14:textId="6F550B2D" w:rsidR="00F67858" w:rsidRDefault="00F67858" w:rsidP="006821B0"/>
    <w:p w14:paraId="2C9AAF04" w14:textId="4538F50F" w:rsidR="00F67858" w:rsidRDefault="00F67858" w:rsidP="006821B0"/>
    <w:p w14:paraId="76BF6EA5" w14:textId="31BC6ED6" w:rsidR="00455233" w:rsidRDefault="00455233" w:rsidP="00261A9F"/>
    <w:sectPr w:rsidR="004552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1B0"/>
    <w:rsid w:val="00045028"/>
    <w:rsid w:val="0005646B"/>
    <w:rsid w:val="000E7557"/>
    <w:rsid w:val="00197B93"/>
    <w:rsid w:val="001B1E5E"/>
    <w:rsid w:val="001B54F9"/>
    <w:rsid w:val="001C4845"/>
    <w:rsid w:val="00261A9F"/>
    <w:rsid w:val="002A771A"/>
    <w:rsid w:val="00363C62"/>
    <w:rsid w:val="003B576A"/>
    <w:rsid w:val="00455233"/>
    <w:rsid w:val="005C0575"/>
    <w:rsid w:val="006821B0"/>
    <w:rsid w:val="007F7260"/>
    <w:rsid w:val="0083099E"/>
    <w:rsid w:val="0087289B"/>
    <w:rsid w:val="008D360A"/>
    <w:rsid w:val="00AA3476"/>
    <w:rsid w:val="00B02383"/>
    <w:rsid w:val="00B64A62"/>
    <w:rsid w:val="00CA32CD"/>
    <w:rsid w:val="00DE2171"/>
    <w:rsid w:val="00E31E77"/>
    <w:rsid w:val="00F044AA"/>
    <w:rsid w:val="00F32F0D"/>
    <w:rsid w:val="00F6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A2457"/>
  <w15:chartTrackingRefBased/>
  <w15:docId w15:val="{DBAF8063-FBD5-4221-9DC0-93531203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2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C4845"/>
    <w:rPr>
      <w:color w:val="0563C1" w:themeColor="hyperlink"/>
      <w:u w:val="single"/>
    </w:rPr>
  </w:style>
  <w:style w:type="character" w:styleId="UnresolvedMention">
    <w:name w:val="Unresolved Mention"/>
    <w:basedOn w:val="DefaultParagraphFont"/>
    <w:uiPriority w:val="99"/>
    <w:semiHidden/>
    <w:unhideWhenUsed/>
    <w:rsid w:val="001C4845"/>
    <w:rPr>
      <w:color w:val="605E5C"/>
      <w:shd w:val="clear" w:color="auto" w:fill="E1DFDD"/>
    </w:rPr>
  </w:style>
  <w:style w:type="character" w:customStyle="1" w:styleId="d2edcug0">
    <w:name w:val="d2edcug0"/>
    <w:basedOn w:val="DefaultParagraphFont"/>
    <w:rsid w:val="00DE2171"/>
  </w:style>
  <w:style w:type="character" w:customStyle="1" w:styleId="tojvnm2t">
    <w:name w:val="tojvnm2t"/>
    <w:basedOn w:val="DefaultParagraphFont"/>
    <w:rsid w:val="00261A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23674</TotalTime>
  <Pages>2</Pages>
  <Words>414</Words>
  <Characters>2363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luncan</dc:creator>
  <cp:keywords/>
  <dc:description/>
  <cp:lastModifiedBy>monica luncan</cp:lastModifiedBy>
  <cp:revision>9</cp:revision>
  <dcterms:created xsi:type="dcterms:W3CDTF">2021-03-13T12:35:00Z</dcterms:created>
  <dcterms:modified xsi:type="dcterms:W3CDTF">2022-01-05T10:03:00Z</dcterms:modified>
</cp:coreProperties>
</file>